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64D4" w14:textId="33E9D23D" w:rsidR="00E716DB" w:rsidRDefault="00E716DB"/>
    <w:p w14:paraId="2C334D8C" w14:textId="61FBA794" w:rsidR="003E4287" w:rsidRDefault="003E4287"/>
    <w:p w14:paraId="445750E9" w14:textId="77777777" w:rsidR="00F64371" w:rsidRPr="002A12C0" w:rsidRDefault="00F64371" w:rsidP="00F64371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ZAGREBAČKI VELESAJAM d.o.o.</w:t>
      </w:r>
    </w:p>
    <w:p w14:paraId="64C7D8C1" w14:textId="77777777" w:rsidR="00F64371" w:rsidRPr="002A12C0" w:rsidRDefault="00F64371" w:rsidP="00F64371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Zagreb, Avenija Dubrovnik 15</w:t>
      </w:r>
    </w:p>
    <w:p w14:paraId="00CB8201" w14:textId="77777777" w:rsidR="00F64371" w:rsidRDefault="00F64371" w:rsidP="00F64371">
      <w:pPr>
        <w:rPr>
          <w:rFonts w:ascii="Times New Roman" w:hAnsi="Times New Roman" w:cs="Times New Roman"/>
          <w:b/>
          <w:bCs/>
        </w:rPr>
      </w:pPr>
    </w:p>
    <w:p w14:paraId="1A471D95" w14:textId="028EA6E7" w:rsidR="00F64371" w:rsidRPr="002A12C0" w:rsidRDefault="008F6561" w:rsidP="008171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PONOVLJENI </w:t>
      </w:r>
      <w:r w:rsidR="00F64371" w:rsidRPr="002A12C0">
        <w:rPr>
          <w:rFonts w:ascii="Times New Roman" w:hAnsi="Times New Roman" w:cs="Times New Roman"/>
          <w:b/>
          <w:bCs/>
        </w:rPr>
        <w:t>JAVNI NATJEČAJ</w:t>
      </w:r>
    </w:p>
    <w:p w14:paraId="35469FF8" w14:textId="06C2214E" w:rsidR="00F64371" w:rsidRPr="002A12C0" w:rsidRDefault="00F64371" w:rsidP="0081719E">
      <w:pPr>
        <w:rPr>
          <w:rFonts w:ascii="Times New Roman" w:hAnsi="Times New Roman" w:cs="Times New Roman"/>
          <w:b/>
          <w:bCs/>
        </w:rPr>
      </w:pPr>
      <w:r w:rsidRPr="002A12C0">
        <w:rPr>
          <w:rFonts w:ascii="Times New Roman" w:hAnsi="Times New Roman" w:cs="Times New Roman"/>
          <w:b/>
          <w:bCs/>
        </w:rPr>
        <w:t xml:space="preserve">za popunjavanje slobodnog radnog mjesta </w:t>
      </w:r>
      <w:r w:rsidR="0081719E">
        <w:rPr>
          <w:rFonts w:ascii="Times New Roman" w:hAnsi="Times New Roman" w:cs="Times New Roman"/>
          <w:b/>
          <w:bCs/>
        </w:rPr>
        <w:t>– 1 izvršitelj</w:t>
      </w:r>
    </w:p>
    <w:p w14:paraId="7173ACF8" w14:textId="77777777" w:rsidR="00F64371" w:rsidRPr="002A12C0" w:rsidRDefault="00F64371" w:rsidP="00F64371">
      <w:pPr>
        <w:jc w:val="center"/>
        <w:rPr>
          <w:rFonts w:ascii="Times New Roman" w:hAnsi="Times New Roman" w:cs="Times New Roman"/>
          <w:b/>
          <w:bCs/>
        </w:rPr>
      </w:pPr>
    </w:p>
    <w:p w14:paraId="7DBF8D4E" w14:textId="77777777" w:rsidR="00F64371" w:rsidRDefault="00F64371" w:rsidP="00F64371">
      <w:pPr>
        <w:jc w:val="both"/>
        <w:rPr>
          <w:rFonts w:ascii="Times New Roman" w:hAnsi="Times New Roman" w:cs="Times New Roman"/>
        </w:rPr>
      </w:pPr>
    </w:p>
    <w:p w14:paraId="389CDE73" w14:textId="7749F01F" w:rsidR="00F64371" w:rsidRPr="002A12C0" w:rsidRDefault="00F64371" w:rsidP="00F64371">
      <w:pPr>
        <w:jc w:val="both"/>
        <w:rPr>
          <w:rFonts w:ascii="Times New Roman" w:hAnsi="Times New Roman" w:cs="Times New Roman"/>
          <w:b/>
          <w:bCs/>
        </w:rPr>
      </w:pPr>
      <w:r w:rsidRPr="002A12C0">
        <w:rPr>
          <w:rFonts w:ascii="Times New Roman" w:hAnsi="Times New Roman" w:cs="Times New Roman"/>
        </w:rPr>
        <w:t xml:space="preserve">Naziv radnog mjesta: </w:t>
      </w:r>
      <w:r w:rsidR="007A5AEA">
        <w:rPr>
          <w:rFonts w:ascii="Times New Roman" w:hAnsi="Times New Roman" w:cs="Times New Roman"/>
          <w:b/>
          <w:bCs/>
        </w:rPr>
        <w:t xml:space="preserve">VATROGASAC </w:t>
      </w:r>
      <w:r w:rsidR="0081719E">
        <w:rPr>
          <w:rFonts w:ascii="Times New Roman" w:hAnsi="Times New Roman" w:cs="Times New Roman"/>
          <w:b/>
          <w:bCs/>
        </w:rPr>
        <w:t xml:space="preserve"> (m/ž)</w:t>
      </w:r>
    </w:p>
    <w:p w14:paraId="750EB804" w14:textId="77777777" w:rsidR="00F64371" w:rsidRPr="002A12C0" w:rsidRDefault="00F64371" w:rsidP="00F64371">
      <w:pPr>
        <w:jc w:val="both"/>
        <w:rPr>
          <w:rFonts w:ascii="Times New Roman" w:hAnsi="Times New Roman" w:cs="Times New Roman"/>
          <w:b/>
          <w:bCs/>
        </w:rPr>
      </w:pPr>
    </w:p>
    <w:p w14:paraId="4494DD1B" w14:textId="77777777" w:rsidR="0081719E" w:rsidRDefault="00F64371" w:rsidP="00625167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  <w:u w:val="single"/>
        </w:rPr>
        <w:t>Opis poslova:</w:t>
      </w:r>
      <w:r w:rsidRPr="002A12C0">
        <w:rPr>
          <w:rFonts w:ascii="Times New Roman" w:hAnsi="Times New Roman" w:cs="Times New Roman"/>
        </w:rPr>
        <w:t xml:space="preserve"> </w:t>
      </w:r>
    </w:p>
    <w:p w14:paraId="726511F4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provodi preventivne mjere zaštite od požara</w:t>
      </w:r>
    </w:p>
    <w:p w14:paraId="2C23244C" w14:textId="5B34362C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gasi požar i provodi druge tehničke intervencije na prostoru Zagrebačkog velesajma</w:t>
      </w:r>
    </w:p>
    <w:p w14:paraId="531BA11D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nadzire i kontrolira rad sustava za dojavu i gašenje požara</w:t>
      </w:r>
    </w:p>
    <w:p w14:paraId="0CA68476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nadzire izgradnju štandova u pogledu odobrenja za izvođenje radova i prohodnosti puteva evakuacije</w:t>
      </w:r>
    </w:p>
    <w:p w14:paraId="76C564EE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vrši uključivanje/isključivanje električne energije putem daljinskih sklopki na objektima Zagrebačkog velesajma sukladno s planom uključivanja/isključivanja električne energije</w:t>
      </w:r>
    </w:p>
    <w:p w14:paraId="634CD5E2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sudjeluje u primopredaji poslovnog prostora</w:t>
      </w:r>
    </w:p>
    <w:p w14:paraId="6EE76515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o uočenim nepravilnostima obavještava Voditelja smjene,</w:t>
      </w:r>
    </w:p>
    <w:p w14:paraId="0B6AE3A5" w14:textId="77777777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daje informacije strankama o mjestu rada radnika Zagrebačkog velesajma, komitenata i drugih organizacija na Zagrebačkom velesajmu</w:t>
      </w:r>
    </w:p>
    <w:p w14:paraId="25E9EADC" w14:textId="2BA8B30C" w:rsid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u slučaju odsutnosti Voditelja smjene – vatrogasca</w:t>
      </w:r>
      <w:r w:rsidR="0081719E">
        <w:rPr>
          <w:rFonts w:ascii="Times New Roman" w:hAnsi="Times New Roman" w:cs="Times New Roman"/>
        </w:rPr>
        <w:t xml:space="preserve"> istog zamjenjuje,</w:t>
      </w:r>
    </w:p>
    <w:p w14:paraId="77593E2D" w14:textId="799E321D" w:rsidR="00625167" w:rsidRPr="0081719E" w:rsidRDefault="00625167" w:rsidP="008171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 sastavlja zapisnike o nastaloj šteti na imovini i prijavljuje štete službama Zagrebačkog velesajma</w:t>
      </w:r>
    </w:p>
    <w:p w14:paraId="3158BC98" w14:textId="79551306" w:rsidR="0074524A" w:rsidRDefault="00625167" w:rsidP="00954076">
      <w:pPr>
        <w:jc w:val="both"/>
        <w:rPr>
          <w:rFonts w:ascii="Times New Roman" w:hAnsi="Times New Roman" w:cs="Times New Roman"/>
        </w:rPr>
      </w:pPr>
      <w:r w:rsidRPr="001B13D2">
        <w:rPr>
          <w:rFonts w:ascii="Times New Roman" w:hAnsi="Times New Roman" w:cs="Times New Roman"/>
        </w:rPr>
        <w:t xml:space="preserve"> </w:t>
      </w:r>
    </w:p>
    <w:p w14:paraId="646CAA30" w14:textId="7BE9CAA8" w:rsidR="0081719E" w:rsidRPr="001B13D2" w:rsidRDefault="0081719E" w:rsidP="00954076">
      <w:p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  <w:u w:val="single"/>
        </w:rPr>
        <w:t>Mjesto rada</w:t>
      </w:r>
      <w:r>
        <w:rPr>
          <w:rFonts w:ascii="Times New Roman" w:hAnsi="Times New Roman" w:cs="Times New Roman"/>
        </w:rPr>
        <w:t>: Zagreb</w:t>
      </w:r>
    </w:p>
    <w:p w14:paraId="0EFB0BB3" w14:textId="77777777" w:rsidR="00F64371" w:rsidRPr="002A12C0" w:rsidRDefault="00F64371" w:rsidP="00F64371">
      <w:pPr>
        <w:ind w:left="708" w:hanging="708"/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  <w:u w:val="single"/>
        </w:rPr>
        <w:t>Trajanje potrebe:</w:t>
      </w:r>
      <w:r w:rsidRPr="002A12C0">
        <w:rPr>
          <w:rFonts w:ascii="Times New Roman" w:hAnsi="Times New Roman" w:cs="Times New Roman"/>
        </w:rPr>
        <w:t xml:space="preserve">  na neodređeno vrijeme, puno radno vrijeme</w:t>
      </w:r>
    </w:p>
    <w:p w14:paraId="4A3902E9" w14:textId="77777777" w:rsidR="00954076" w:rsidRDefault="00F64371" w:rsidP="00F64371">
      <w:pPr>
        <w:ind w:left="708" w:hanging="708"/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  <w:u w:val="single"/>
        </w:rPr>
        <w:t>Stručna sprema i zvanje:</w:t>
      </w:r>
      <w:r w:rsidRPr="002A12C0">
        <w:rPr>
          <w:rFonts w:ascii="Times New Roman" w:hAnsi="Times New Roman" w:cs="Times New Roman"/>
        </w:rPr>
        <w:t xml:space="preserve"> </w:t>
      </w:r>
    </w:p>
    <w:p w14:paraId="3A625807" w14:textId="77777777" w:rsidR="00954076" w:rsidRDefault="00954076" w:rsidP="00954076">
      <w:pPr>
        <w:ind w:left="708" w:hanging="708"/>
        <w:rPr>
          <w:rFonts w:ascii="Times New Roman" w:hAnsi="Times New Roman" w:cs="Times New Roman"/>
        </w:rPr>
      </w:pPr>
      <w:r w:rsidRPr="001B13D2">
        <w:rPr>
          <w:rFonts w:ascii="Times New Roman" w:hAnsi="Times New Roman" w:cs="Times New Roman"/>
        </w:rPr>
        <w:t>SSS - stečena kvalifikacija na razini 4.1. ili 4.2. Hrvatskog</w:t>
      </w:r>
      <w:r>
        <w:rPr>
          <w:rFonts w:ascii="Times New Roman" w:hAnsi="Times New Roman" w:cs="Times New Roman"/>
        </w:rPr>
        <w:t xml:space="preserve"> </w:t>
      </w:r>
      <w:r w:rsidRPr="001B13D2">
        <w:rPr>
          <w:rFonts w:ascii="Times New Roman" w:hAnsi="Times New Roman" w:cs="Times New Roman"/>
        </w:rPr>
        <w:t>klasifikacijskog okvira ili stečen</w:t>
      </w:r>
      <w:r>
        <w:rPr>
          <w:rFonts w:ascii="Times New Roman" w:hAnsi="Times New Roman" w:cs="Times New Roman"/>
        </w:rPr>
        <w:t>a</w:t>
      </w:r>
    </w:p>
    <w:p w14:paraId="6E1049BE" w14:textId="5067ECEF" w:rsidR="00954076" w:rsidRDefault="00954076" w:rsidP="00954076">
      <w:pPr>
        <w:ind w:left="708" w:hanging="708"/>
        <w:rPr>
          <w:rFonts w:ascii="Times New Roman" w:hAnsi="Times New Roman" w:cs="Times New Roman"/>
        </w:rPr>
      </w:pPr>
      <w:r w:rsidRPr="001B13D2">
        <w:rPr>
          <w:rFonts w:ascii="Times New Roman" w:hAnsi="Times New Roman" w:cs="Times New Roman"/>
        </w:rPr>
        <w:t>kvalifikacija vatrogasnog smjera (vatrogasac ili vatrogasni tehničar)</w:t>
      </w:r>
    </w:p>
    <w:p w14:paraId="2497DA2E" w14:textId="14EE3016" w:rsidR="00F64371" w:rsidRPr="002A12C0" w:rsidRDefault="00F64371" w:rsidP="00954076">
      <w:pPr>
        <w:ind w:left="708" w:hanging="708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  <w:u w:val="single"/>
        </w:rPr>
        <w:t>Radno iskustvo:</w:t>
      </w:r>
      <w:r w:rsidRPr="002A12C0">
        <w:rPr>
          <w:rFonts w:ascii="Times New Roman" w:hAnsi="Times New Roman" w:cs="Times New Roman"/>
        </w:rPr>
        <w:t xml:space="preserve"> </w:t>
      </w:r>
      <w:r w:rsidR="00625167">
        <w:rPr>
          <w:rFonts w:ascii="Times New Roman" w:hAnsi="Times New Roman" w:cs="Times New Roman"/>
        </w:rPr>
        <w:t>6 mjeseci na poslovima zaštite od požara</w:t>
      </w:r>
    </w:p>
    <w:p w14:paraId="7099DA4B" w14:textId="60FA8243" w:rsidR="00F64371" w:rsidRPr="002A12C0" w:rsidRDefault="00F64371" w:rsidP="00F64371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  <w:u w:val="single"/>
        </w:rPr>
        <w:t>Probni rad:</w:t>
      </w:r>
      <w:r w:rsidRPr="002A12C0">
        <w:rPr>
          <w:rFonts w:ascii="Times New Roman" w:hAnsi="Times New Roman" w:cs="Times New Roman"/>
        </w:rPr>
        <w:t xml:space="preserve"> </w:t>
      </w:r>
      <w:r w:rsidR="00E74ECE">
        <w:rPr>
          <w:rFonts w:ascii="Times New Roman" w:hAnsi="Times New Roman" w:cs="Times New Roman"/>
        </w:rPr>
        <w:t>tri</w:t>
      </w:r>
      <w:r w:rsidRPr="002A12C0">
        <w:rPr>
          <w:rFonts w:ascii="Times New Roman" w:hAnsi="Times New Roman" w:cs="Times New Roman"/>
        </w:rPr>
        <w:t xml:space="preserve"> mjeseca</w:t>
      </w:r>
    </w:p>
    <w:p w14:paraId="5958694E" w14:textId="43978C3C" w:rsidR="00F64371" w:rsidRPr="00A05992" w:rsidRDefault="0081719E" w:rsidP="00F64371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u w:val="single"/>
        </w:rPr>
        <w:t>Dodatno potrebna znanja, vještine:</w:t>
      </w:r>
      <w:r w:rsidR="00F64371" w:rsidRPr="002A12C0">
        <w:rPr>
          <w:rFonts w:ascii="Times New Roman" w:hAnsi="Times New Roman" w:cs="Times New Roman"/>
        </w:rPr>
        <w:t xml:space="preserve"> </w:t>
      </w:r>
      <w:r w:rsidR="00E74ECE">
        <w:rPr>
          <w:rFonts w:ascii="Times New Roman" w:hAnsi="Times New Roman" w:cs="Times New Roman"/>
        </w:rPr>
        <w:t xml:space="preserve">stručni ispit za obavljanje poslova zaštite od požara, vještina rada s računalom, </w:t>
      </w:r>
      <w:r w:rsidR="00F64371" w:rsidRPr="002A12C0">
        <w:rPr>
          <w:rFonts w:ascii="Times New Roman" w:hAnsi="Times New Roman" w:cs="Times New Roman"/>
        </w:rPr>
        <w:t xml:space="preserve"> </w:t>
      </w:r>
      <w:r w:rsidR="00F64371">
        <w:rPr>
          <w:rFonts w:ascii="Times New Roman" w:hAnsi="Times New Roman" w:cs="Times New Roman"/>
        </w:rPr>
        <w:t>vozač</w:t>
      </w:r>
      <w:r w:rsidR="00E74ECE">
        <w:rPr>
          <w:rFonts w:ascii="Times New Roman" w:hAnsi="Times New Roman" w:cs="Times New Roman"/>
        </w:rPr>
        <w:t>ka dozvola „</w:t>
      </w:r>
      <w:r w:rsidR="00F64371">
        <w:rPr>
          <w:rFonts w:ascii="Times New Roman" w:hAnsi="Times New Roman" w:cs="Times New Roman"/>
        </w:rPr>
        <w:t>B</w:t>
      </w:r>
      <w:r w:rsidR="00E74ECE">
        <w:rPr>
          <w:rFonts w:ascii="Times New Roman" w:hAnsi="Times New Roman" w:cs="Times New Roman"/>
        </w:rPr>
        <w:t>“</w:t>
      </w:r>
      <w:r w:rsidR="00F64371">
        <w:rPr>
          <w:rFonts w:ascii="Times New Roman" w:hAnsi="Times New Roman" w:cs="Times New Roman"/>
        </w:rPr>
        <w:t xml:space="preserve"> kategorije, posebna zdravstvena sposobnost</w:t>
      </w:r>
      <w:r w:rsidR="00E74ECE">
        <w:rPr>
          <w:rFonts w:ascii="Times New Roman" w:hAnsi="Times New Roman" w:cs="Times New Roman"/>
        </w:rPr>
        <w:t>.</w:t>
      </w:r>
      <w:r w:rsidR="00944F81">
        <w:rPr>
          <w:rFonts w:ascii="Times New Roman" w:hAnsi="Times New Roman" w:cs="Times New Roman"/>
        </w:rPr>
        <w:t xml:space="preserve"> </w:t>
      </w:r>
    </w:p>
    <w:p w14:paraId="2FCCAB21" w14:textId="77777777" w:rsidR="00F64371" w:rsidRDefault="00F64371" w:rsidP="00F64371">
      <w:pPr>
        <w:jc w:val="both"/>
        <w:rPr>
          <w:rFonts w:ascii="Times New Roman" w:hAnsi="Times New Roman" w:cs="Times New Roman"/>
        </w:rPr>
      </w:pPr>
    </w:p>
    <w:p w14:paraId="7A05E487" w14:textId="4A863EE4" w:rsidR="00F64371" w:rsidRPr="002A12C0" w:rsidRDefault="00F64371" w:rsidP="00F64371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Kandidati uz prijavu, u kojoj je potrebno navesti osobne podatke (osobno ime, adresu stanovanja, broj telefona te e-mail adresu), moraju priložiti</w:t>
      </w:r>
      <w:r w:rsidR="0081719E">
        <w:rPr>
          <w:rFonts w:ascii="Times New Roman" w:hAnsi="Times New Roman" w:cs="Times New Roman"/>
        </w:rPr>
        <w:t xml:space="preserve"> dokaze</w:t>
      </w:r>
      <w:r w:rsidRPr="002A12C0">
        <w:rPr>
          <w:rFonts w:ascii="Times New Roman" w:hAnsi="Times New Roman" w:cs="Times New Roman"/>
        </w:rPr>
        <w:t>:</w:t>
      </w:r>
    </w:p>
    <w:p w14:paraId="4F1CFF82" w14:textId="2D971539" w:rsidR="00F64371" w:rsidRPr="0081719E" w:rsidRDefault="00F64371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životopis,</w:t>
      </w:r>
    </w:p>
    <w:p w14:paraId="0D280B2C" w14:textId="58F81FA4" w:rsidR="00F64371" w:rsidRPr="0081719E" w:rsidRDefault="00F64371" w:rsidP="00F643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dokaz o državljanstvu (preslika domovnice/putovnice/osobne iskaznice ili potvrde iz knjige  </w:t>
      </w:r>
      <w:r w:rsidR="0081719E">
        <w:rPr>
          <w:rFonts w:ascii="Times New Roman" w:hAnsi="Times New Roman" w:cs="Times New Roman"/>
        </w:rPr>
        <w:t>d</w:t>
      </w:r>
      <w:r w:rsidRPr="0081719E">
        <w:rPr>
          <w:rFonts w:ascii="Times New Roman" w:hAnsi="Times New Roman" w:cs="Times New Roman"/>
        </w:rPr>
        <w:t>ržavljana),</w:t>
      </w:r>
    </w:p>
    <w:p w14:paraId="6AEBBED8" w14:textId="23689B76" w:rsidR="00F64371" w:rsidRPr="0081719E" w:rsidRDefault="00F64371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dokaz o odgovarajućem stupnju i vrsti obrazovanja (preslika svjedodžbe ili uvjerenja o završenoj školi),</w:t>
      </w:r>
    </w:p>
    <w:p w14:paraId="71054B58" w14:textId="0823A8B6" w:rsidR="00F64371" w:rsidRPr="0081719E" w:rsidRDefault="00F64371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presliku dokumentacije o osposobljenosti za vozača B kategorije, </w:t>
      </w:r>
    </w:p>
    <w:p w14:paraId="3D0B52EC" w14:textId="77777777" w:rsidR="0081719E" w:rsidRDefault="0081719E" w:rsidP="0081719E">
      <w:pPr>
        <w:pStyle w:val="ListParagraph"/>
        <w:ind w:left="840"/>
        <w:jc w:val="both"/>
        <w:rPr>
          <w:rFonts w:ascii="Times New Roman" w:hAnsi="Times New Roman" w:cs="Times New Roman"/>
        </w:rPr>
      </w:pPr>
    </w:p>
    <w:p w14:paraId="1B975211" w14:textId="77777777" w:rsidR="0081719E" w:rsidRDefault="0081719E" w:rsidP="0081719E">
      <w:pPr>
        <w:pStyle w:val="ListParagraph"/>
        <w:ind w:left="840"/>
        <w:jc w:val="both"/>
        <w:rPr>
          <w:rFonts w:ascii="Times New Roman" w:hAnsi="Times New Roman" w:cs="Times New Roman"/>
        </w:rPr>
      </w:pPr>
    </w:p>
    <w:p w14:paraId="03D6BCFD" w14:textId="767903E5" w:rsidR="00E74ECE" w:rsidRPr="0081719E" w:rsidRDefault="00E74ECE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presliku dokumentacije o položenom stručnom ispitu za obavljanje poslova zaštite od požara</w:t>
      </w:r>
    </w:p>
    <w:p w14:paraId="732857F1" w14:textId="462EB1A1" w:rsidR="00F64371" w:rsidRPr="0081719E" w:rsidRDefault="00F64371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 xml:space="preserve">presliku ugovora o radu ili potvrde poslodavca iz kojih je vidljiva vrsta poslova i vremensko razdoblje u kojem je kandidat obavljao određene poslove, </w:t>
      </w:r>
    </w:p>
    <w:p w14:paraId="6DC2A4D2" w14:textId="7DA00E08" w:rsidR="00F64371" w:rsidRPr="0081719E" w:rsidRDefault="00F64371" w:rsidP="00817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1719E">
        <w:rPr>
          <w:rFonts w:ascii="Times New Roman" w:hAnsi="Times New Roman" w:cs="Times New Roman"/>
        </w:rPr>
        <w:t>elektronički zapis o radnom stažu (e-radna knjižica), ne stariji od 30 dana od dana objave  natječaja.</w:t>
      </w:r>
    </w:p>
    <w:p w14:paraId="5F39F842" w14:textId="77777777" w:rsidR="00F64371" w:rsidRPr="002A12C0" w:rsidRDefault="00F64371" w:rsidP="00F64371">
      <w:pPr>
        <w:ind w:left="708" w:hanging="708"/>
        <w:jc w:val="both"/>
        <w:rPr>
          <w:rFonts w:ascii="Times New Roman" w:hAnsi="Times New Roman" w:cs="Times New Roman"/>
        </w:rPr>
      </w:pPr>
    </w:p>
    <w:p w14:paraId="14E06945" w14:textId="77777777" w:rsidR="00E74ECE" w:rsidRDefault="00E74ECE" w:rsidP="00F64371">
      <w:pPr>
        <w:jc w:val="both"/>
        <w:rPr>
          <w:rFonts w:ascii="Times New Roman" w:hAnsi="Times New Roman" w:cs="Times New Roman"/>
        </w:rPr>
      </w:pPr>
    </w:p>
    <w:p w14:paraId="7BBC66C2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  <w:r w:rsidRPr="00277E5A">
        <w:rPr>
          <w:rFonts w:ascii="Times New Roman" w:hAnsi="Times New Roman" w:cs="Times New Roman"/>
          <w:u w:val="single"/>
        </w:rPr>
        <w:t>Rok za podnošenje prijava</w:t>
      </w:r>
      <w:r>
        <w:rPr>
          <w:rFonts w:ascii="Times New Roman" w:hAnsi="Times New Roman" w:cs="Times New Roman"/>
        </w:rPr>
        <w:t xml:space="preserve">: </w:t>
      </w:r>
      <w:r w:rsidRPr="002A12C0">
        <w:rPr>
          <w:rFonts w:ascii="Times New Roman" w:hAnsi="Times New Roman" w:cs="Times New Roman"/>
        </w:rPr>
        <w:t xml:space="preserve"> </w:t>
      </w:r>
      <w:r w:rsidRPr="00927414">
        <w:rPr>
          <w:rFonts w:ascii="Times New Roman" w:hAnsi="Times New Roman" w:cs="Times New Roman"/>
          <w:b/>
          <w:bCs/>
        </w:rPr>
        <w:t>10 dana</w:t>
      </w:r>
      <w:r w:rsidRPr="002A12C0">
        <w:rPr>
          <w:rFonts w:ascii="Times New Roman" w:hAnsi="Times New Roman" w:cs="Times New Roman"/>
          <w:color w:val="FF0000"/>
        </w:rPr>
        <w:t xml:space="preserve"> </w:t>
      </w:r>
      <w:r w:rsidRPr="002A12C0">
        <w:rPr>
          <w:rFonts w:ascii="Times New Roman" w:hAnsi="Times New Roman" w:cs="Times New Roman"/>
        </w:rPr>
        <w:t>od dana objave natječaja</w:t>
      </w:r>
    </w:p>
    <w:p w14:paraId="05BF0C27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  <w:r w:rsidRPr="00277E5A">
        <w:rPr>
          <w:rFonts w:ascii="Times New Roman" w:hAnsi="Times New Roman" w:cs="Times New Roman"/>
          <w:u w:val="single"/>
        </w:rPr>
        <w:t>Način podnošenja prijava</w:t>
      </w:r>
      <w:r w:rsidRPr="003E2A8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osobno ili putem pošte</w:t>
      </w:r>
      <w:r w:rsidRPr="002A12C0">
        <w:rPr>
          <w:rFonts w:ascii="Times New Roman" w:hAnsi="Times New Roman" w:cs="Times New Roman"/>
        </w:rPr>
        <w:t xml:space="preserve"> na adresu:</w:t>
      </w:r>
    </w:p>
    <w:p w14:paraId="0D41E865" w14:textId="77777777" w:rsidR="0081719E" w:rsidRPr="002A12C0" w:rsidRDefault="0081719E" w:rsidP="0081719E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ab/>
      </w:r>
    </w:p>
    <w:p w14:paraId="347D3552" w14:textId="77777777" w:rsidR="0081719E" w:rsidRPr="00C82F4F" w:rsidRDefault="0081719E" w:rsidP="0081719E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C82F4F">
        <w:rPr>
          <w:rFonts w:ascii="Times New Roman" w:hAnsi="Times New Roman" w:cs="Times New Roman"/>
          <w:b/>
          <w:bCs/>
        </w:rPr>
        <w:t>ZAGREBAČKI VELESAJAM d.o.o.</w:t>
      </w:r>
    </w:p>
    <w:p w14:paraId="42736155" w14:textId="77777777" w:rsidR="0081719E" w:rsidRDefault="0081719E" w:rsidP="0081719E">
      <w:pPr>
        <w:ind w:firstLine="360"/>
        <w:rPr>
          <w:rFonts w:ascii="Times New Roman" w:hAnsi="Times New Roman" w:cs="Times New Roman"/>
          <w:b/>
          <w:bCs/>
        </w:rPr>
      </w:pPr>
      <w:r w:rsidRPr="002A12C0">
        <w:rPr>
          <w:rFonts w:ascii="Times New Roman" w:hAnsi="Times New Roman" w:cs="Times New Roman"/>
          <w:b/>
          <w:bCs/>
        </w:rPr>
        <w:t>10020 Zagreb</w:t>
      </w:r>
      <w:r>
        <w:rPr>
          <w:rFonts w:ascii="Times New Roman" w:hAnsi="Times New Roman" w:cs="Times New Roman"/>
          <w:b/>
          <w:bCs/>
        </w:rPr>
        <w:t xml:space="preserve">, </w:t>
      </w:r>
      <w:r w:rsidRPr="002A12C0">
        <w:rPr>
          <w:rFonts w:ascii="Times New Roman" w:hAnsi="Times New Roman" w:cs="Times New Roman"/>
          <w:b/>
          <w:bCs/>
        </w:rPr>
        <w:t>Avenija Dubrovnik 15</w:t>
      </w:r>
    </w:p>
    <w:p w14:paraId="5F69CBD9" w14:textId="77777777" w:rsidR="0081719E" w:rsidRPr="002A12C0" w:rsidRDefault="0081719E" w:rsidP="0081719E">
      <w:pPr>
        <w:ind w:firstLine="360"/>
        <w:rPr>
          <w:rFonts w:ascii="Times New Roman" w:hAnsi="Times New Roman" w:cs="Times New Roman"/>
          <w:i/>
          <w:iCs/>
        </w:rPr>
      </w:pPr>
      <w:r w:rsidRPr="002A12C0">
        <w:rPr>
          <w:rFonts w:ascii="Times New Roman" w:hAnsi="Times New Roman" w:cs="Times New Roman"/>
          <w:i/>
          <w:iCs/>
        </w:rPr>
        <w:t>s naznakom</w:t>
      </w:r>
    </w:p>
    <w:p w14:paraId="34A131D3" w14:textId="28564317" w:rsidR="0081719E" w:rsidRDefault="0081719E" w:rsidP="0081719E">
      <w:pPr>
        <w:ind w:left="360"/>
        <w:rPr>
          <w:rFonts w:ascii="Times New Roman" w:hAnsi="Times New Roman" w:cs="Times New Roman"/>
          <w:b/>
          <w:bCs/>
          <w:i/>
          <w:iCs/>
        </w:rPr>
      </w:pPr>
      <w:r w:rsidRPr="002A12C0">
        <w:rPr>
          <w:rFonts w:ascii="Times New Roman" w:hAnsi="Times New Roman" w:cs="Times New Roman"/>
          <w:b/>
          <w:bCs/>
          <w:i/>
          <w:iCs/>
        </w:rPr>
        <w:t xml:space="preserve">„ZA NATJEČAJ ZA ZASNIVANJE RADNOG ODNOSA – </w:t>
      </w:r>
      <w:r>
        <w:rPr>
          <w:rFonts w:ascii="Times New Roman" w:hAnsi="Times New Roman" w:cs="Times New Roman"/>
          <w:b/>
          <w:bCs/>
          <w:i/>
          <w:iCs/>
        </w:rPr>
        <w:t>VATROGASAC</w:t>
      </w:r>
      <w:r>
        <w:rPr>
          <w:rFonts w:ascii="Times New Roman" w:hAnsi="Times New Roman" w:cs="Times New Roman"/>
          <w:b/>
          <w:bCs/>
          <w:i/>
          <w:iCs/>
        </w:rPr>
        <w:t xml:space="preserve">“ </w:t>
      </w:r>
    </w:p>
    <w:p w14:paraId="270138E8" w14:textId="77777777" w:rsidR="0081719E" w:rsidRDefault="0081719E" w:rsidP="0081719E">
      <w:pPr>
        <w:rPr>
          <w:rFonts w:ascii="Times New Roman" w:hAnsi="Times New Roman" w:cs="Times New Roman"/>
          <w:b/>
          <w:bCs/>
          <w:i/>
          <w:iCs/>
        </w:rPr>
      </w:pPr>
    </w:p>
    <w:p w14:paraId="74F0DA2B" w14:textId="77777777" w:rsidR="0081719E" w:rsidRPr="00C82F4F" w:rsidRDefault="0081719E" w:rsidP="0081719E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ili</w:t>
      </w:r>
      <w:r w:rsidRPr="00277E5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n</w:t>
      </w:r>
      <w:r w:rsidRPr="008465F3">
        <w:rPr>
          <w:rFonts w:ascii="Times New Roman" w:hAnsi="Times New Roman" w:cs="Times New Roman"/>
          <w:b/>
          <w:bCs/>
        </w:rPr>
        <w:t>a e-mail</w:t>
      </w:r>
      <w:r>
        <w:rPr>
          <w:rFonts w:ascii="Times New Roman" w:hAnsi="Times New Roman" w:cs="Times New Roman"/>
          <w:b/>
          <w:bCs/>
          <w:i/>
          <w:iCs/>
        </w:rPr>
        <w:t>: zv.kadrovska@zv.hr</w:t>
      </w:r>
    </w:p>
    <w:p w14:paraId="56EEA52C" w14:textId="77777777" w:rsidR="0081719E" w:rsidRDefault="0081719E" w:rsidP="0081719E">
      <w:pPr>
        <w:rPr>
          <w:rFonts w:ascii="Times New Roman" w:hAnsi="Times New Roman" w:cs="Times New Roman"/>
        </w:rPr>
      </w:pPr>
    </w:p>
    <w:p w14:paraId="795FB802" w14:textId="77777777" w:rsidR="009D4099" w:rsidRPr="00C82F4F" w:rsidRDefault="009D4099" w:rsidP="0081719E">
      <w:pPr>
        <w:rPr>
          <w:rFonts w:ascii="Times New Roman" w:hAnsi="Times New Roman" w:cs="Times New Roman"/>
        </w:rPr>
      </w:pPr>
    </w:p>
    <w:p w14:paraId="1C436513" w14:textId="77777777" w:rsidR="0081719E" w:rsidRDefault="0081719E" w:rsidP="0081719E">
      <w:pPr>
        <w:jc w:val="both"/>
        <w:rPr>
          <w:rFonts w:ascii="Times New Roman" w:hAnsi="Times New Roman" w:cs="Times New Roman"/>
          <w:u w:val="single"/>
        </w:rPr>
      </w:pPr>
      <w:r w:rsidRPr="00277E5A">
        <w:rPr>
          <w:rFonts w:ascii="Times New Roman" w:hAnsi="Times New Roman" w:cs="Times New Roman"/>
          <w:u w:val="single"/>
        </w:rPr>
        <w:t>Ostale napomene</w:t>
      </w:r>
      <w:r>
        <w:rPr>
          <w:rFonts w:ascii="Times New Roman" w:hAnsi="Times New Roman" w:cs="Times New Roman"/>
          <w:u w:val="single"/>
        </w:rPr>
        <w:t>:</w:t>
      </w:r>
    </w:p>
    <w:p w14:paraId="54A52629" w14:textId="77777777" w:rsidR="0081719E" w:rsidRPr="002A12C0" w:rsidRDefault="0081719E" w:rsidP="0081719E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Izabrani kandidat će od strane poslodavca biti upućen na utvrđivanje posebnog zdravstvenog stanja za obavljanje poslova ovoga radnog mjesta.</w:t>
      </w:r>
    </w:p>
    <w:p w14:paraId="60894671" w14:textId="77777777" w:rsidR="0081719E" w:rsidRPr="002A12C0" w:rsidRDefault="0081719E" w:rsidP="0081719E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Isprave se prilažu u neovjerenoj preslici, a prije izbora kandidata predočit će se izvornici isprava.</w:t>
      </w:r>
    </w:p>
    <w:p w14:paraId="0D605444" w14:textId="77777777" w:rsidR="0081719E" w:rsidRPr="002A12C0" w:rsidRDefault="0081719E" w:rsidP="0081719E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Potpunom prijavom smatra se ona koja sadržava sve podatke i priloge navedene u javnom natječaju.</w:t>
      </w:r>
      <w:r w:rsidRPr="00041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2A12C0">
        <w:rPr>
          <w:rFonts w:ascii="Times New Roman" w:hAnsi="Times New Roman" w:cs="Times New Roman"/>
        </w:rPr>
        <w:t>epotpune i nepravodobne prijave neće se razmatrati.</w:t>
      </w:r>
    </w:p>
    <w:p w14:paraId="438D67CE" w14:textId="77777777" w:rsidR="0081719E" w:rsidRPr="002A12C0" w:rsidRDefault="0081719E" w:rsidP="0081719E">
      <w:pPr>
        <w:jc w:val="both"/>
        <w:rPr>
          <w:rFonts w:ascii="Times New Roman" w:hAnsi="Times New Roman" w:cs="Times New Roman"/>
        </w:rPr>
      </w:pPr>
      <w:r w:rsidRPr="002A12C0">
        <w:rPr>
          <w:rFonts w:ascii="Times New Roman" w:hAnsi="Times New Roman" w:cs="Times New Roman"/>
        </w:rPr>
        <w:t>Kandidat koji ostvaruje pravo prednosti pri zapošljavanju prema posebnim propisima, dužan je u prijavi se pozvati na to pravo, odnosno priložiti dokaze o tom statusu predviđene tim propisima.</w:t>
      </w:r>
    </w:p>
    <w:p w14:paraId="22D41F08" w14:textId="77777777" w:rsidR="0081719E" w:rsidRPr="00041622" w:rsidRDefault="0081719E" w:rsidP="0081719E">
      <w:pPr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Zagrebački velesajam d.o.o. zadržava pravo poništenja natječaja te ne prihvatiti ni jednu dostavljenu ponudu.</w:t>
      </w:r>
    </w:p>
    <w:p w14:paraId="3EB73D8A" w14:textId="77777777" w:rsidR="0081719E" w:rsidRDefault="0081719E" w:rsidP="0081719E">
      <w:pPr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Natječajna dokumentacija se ne vraća.</w:t>
      </w:r>
    </w:p>
    <w:p w14:paraId="16C0A37D" w14:textId="77777777" w:rsidR="0081719E" w:rsidRPr="00041622" w:rsidRDefault="0081719E" w:rsidP="0081719E">
      <w:pPr>
        <w:rPr>
          <w:rFonts w:ascii="Times New Roman" w:hAnsi="Times New Roman" w:cs="Times New Roman"/>
        </w:rPr>
      </w:pPr>
    </w:p>
    <w:p w14:paraId="774CA968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 xml:space="preserve">Više o poslovanju Zagrebačkog velesajma d.o.o. nalazi se na službenim </w:t>
      </w:r>
      <w:r>
        <w:rPr>
          <w:rFonts w:ascii="Times New Roman" w:hAnsi="Times New Roman" w:cs="Times New Roman"/>
        </w:rPr>
        <w:t>i</w:t>
      </w:r>
      <w:r w:rsidRPr="00041622">
        <w:rPr>
          <w:rFonts w:ascii="Times New Roman" w:hAnsi="Times New Roman" w:cs="Times New Roman"/>
        </w:rPr>
        <w:t xml:space="preserve">nternet stranicama </w:t>
      </w:r>
      <w:hyperlink r:id="rId7" w:history="1">
        <w:r w:rsidRPr="00F64F21">
          <w:rPr>
            <w:rStyle w:val="Hyperlink"/>
            <w:rFonts w:ascii="Times New Roman" w:hAnsi="Times New Roman" w:cs="Times New Roman"/>
          </w:rPr>
          <w:t>www.zv.hr</w:t>
        </w:r>
      </w:hyperlink>
      <w:r w:rsidRPr="00041622">
        <w:rPr>
          <w:rFonts w:ascii="Times New Roman" w:hAnsi="Times New Roman" w:cs="Times New Roman"/>
        </w:rPr>
        <w:t>.</w:t>
      </w:r>
    </w:p>
    <w:p w14:paraId="530BE10F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</w:p>
    <w:p w14:paraId="322486E1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</w:p>
    <w:p w14:paraId="35205793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</w:p>
    <w:p w14:paraId="09C5D40B" w14:textId="3E5745DF" w:rsidR="0081719E" w:rsidRDefault="0081719E" w:rsidP="008171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objave: </w:t>
      </w:r>
      <w:r>
        <w:rPr>
          <w:rFonts w:ascii="Times New Roman" w:hAnsi="Times New Roman" w:cs="Times New Roman"/>
          <w:b/>
          <w:bCs/>
        </w:rPr>
        <w:t>17.05.2024.</w:t>
      </w:r>
    </w:p>
    <w:p w14:paraId="05646A70" w14:textId="77777777" w:rsidR="0081719E" w:rsidRDefault="0081719E" w:rsidP="0081719E">
      <w:pPr>
        <w:jc w:val="both"/>
        <w:rPr>
          <w:rFonts w:ascii="Times New Roman" w:hAnsi="Times New Roman" w:cs="Times New Roman"/>
        </w:rPr>
      </w:pPr>
    </w:p>
    <w:p w14:paraId="78540641" w14:textId="77777777" w:rsidR="0081719E" w:rsidRPr="00041622" w:rsidRDefault="0081719E" w:rsidP="0081719E">
      <w:pPr>
        <w:jc w:val="both"/>
        <w:rPr>
          <w:rFonts w:ascii="Times New Roman" w:hAnsi="Times New Roman" w:cs="Times New Roman"/>
        </w:rPr>
      </w:pPr>
    </w:p>
    <w:p w14:paraId="4A80D4F6" w14:textId="77777777" w:rsidR="0081719E" w:rsidRDefault="0081719E" w:rsidP="0081719E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8F29F4D" w14:textId="77777777" w:rsidR="00E74ECE" w:rsidRDefault="00E74ECE" w:rsidP="00F64371">
      <w:pPr>
        <w:jc w:val="both"/>
        <w:rPr>
          <w:rFonts w:ascii="Times New Roman" w:hAnsi="Times New Roman" w:cs="Times New Roman"/>
        </w:rPr>
      </w:pPr>
    </w:p>
    <w:p w14:paraId="1B817842" w14:textId="77777777" w:rsidR="00E74ECE" w:rsidRDefault="00E74ECE" w:rsidP="00F64371">
      <w:pPr>
        <w:jc w:val="both"/>
        <w:rPr>
          <w:rFonts w:ascii="Times New Roman" w:hAnsi="Times New Roman" w:cs="Times New Roman"/>
        </w:rPr>
      </w:pPr>
    </w:p>
    <w:p w14:paraId="6F629331" w14:textId="77777777" w:rsidR="00F64371" w:rsidRPr="002A12C0" w:rsidRDefault="00F64371" w:rsidP="00F64371">
      <w:pPr>
        <w:jc w:val="both"/>
        <w:rPr>
          <w:rFonts w:ascii="Times New Roman" w:hAnsi="Times New Roman" w:cs="Times New Roman"/>
        </w:rPr>
      </w:pPr>
    </w:p>
    <w:sectPr w:rsidR="00F64371" w:rsidRPr="002A12C0" w:rsidSect="00C17129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89397" w14:textId="77777777" w:rsidR="00DA2D9E" w:rsidRDefault="00DA2D9E" w:rsidP="004616F9">
      <w:r>
        <w:separator/>
      </w:r>
    </w:p>
  </w:endnote>
  <w:endnote w:type="continuationSeparator" w:id="0">
    <w:p w14:paraId="5F9FB385" w14:textId="77777777" w:rsidR="00DA2D9E" w:rsidRDefault="00DA2D9E" w:rsidP="0046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5052" w14:textId="77777777" w:rsidR="00DA2D9E" w:rsidRDefault="00DA2D9E" w:rsidP="004616F9">
      <w:r>
        <w:separator/>
      </w:r>
    </w:p>
  </w:footnote>
  <w:footnote w:type="continuationSeparator" w:id="0">
    <w:p w14:paraId="693C31B7" w14:textId="77777777" w:rsidR="00DA2D9E" w:rsidRDefault="00DA2D9E" w:rsidP="0046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54C14" w14:textId="15D4020C" w:rsidR="004616F9" w:rsidRDefault="004616F9" w:rsidP="00E716DB">
    <w:pPr>
      <w:pStyle w:val="Header"/>
      <w:tabs>
        <w:tab w:val="clear" w:pos="4703"/>
        <w:tab w:val="clear" w:pos="9406"/>
        <w:tab w:val="left" w:pos="5023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FE382FD" wp14:editId="164EF951">
          <wp:simplePos x="0" y="0"/>
          <wp:positionH relativeFrom="column">
            <wp:posOffset>-889162</wp:posOffset>
          </wp:positionH>
          <wp:positionV relativeFrom="paragraph">
            <wp:posOffset>-417682</wp:posOffset>
          </wp:positionV>
          <wp:extent cx="7510063" cy="1062310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063" cy="1062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6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0EF8"/>
    <w:multiLevelType w:val="hybridMultilevel"/>
    <w:tmpl w:val="256CEE6C"/>
    <w:lvl w:ilvl="0" w:tplc="15A234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F7AC6"/>
    <w:multiLevelType w:val="hybridMultilevel"/>
    <w:tmpl w:val="C194C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62F02"/>
    <w:multiLevelType w:val="hybridMultilevel"/>
    <w:tmpl w:val="7F5A325E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BBD125D"/>
    <w:multiLevelType w:val="hybridMultilevel"/>
    <w:tmpl w:val="0450A9CA"/>
    <w:lvl w:ilvl="0" w:tplc="5114E4B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CA7CC0"/>
    <w:multiLevelType w:val="hybridMultilevel"/>
    <w:tmpl w:val="CE30B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73A57"/>
    <w:multiLevelType w:val="hybridMultilevel"/>
    <w:tmpl w:val="B1405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5F03"/>
    <w:multiLevelType w:val="hybridMultilevel"/>
    <w:tmpl w:val="BDF63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1667"/>
    <w:multiLevelType w:val="hybridMultilevel"/>
    <w:tmpl w:val="E71CB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430BF"/>
    <w:multiLevelType w:val="hybridMultilevel"/>
    <w:tmpl w:val="A2342ED2"/>
    <w:lvl w:ilvl="0" w:tplc="A10006A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3669E"/>
    <w:multiLevelType w:val="hybridMultilevel"/>
    <w:tmpl w:val="0D720D74"/>
    <w:lvl w:ilvl="0" w:tplc="C0CE4D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3088">
    <w:abstractNumId w:val="8"/>
  </w:num>
  <w:num w:numId="2" w16cid:durableId="1793475274">
    <w:abstractNumId w:val="7"/>
  </w:num>
  <w:num w:numId="3" w16cid:durableId="1158500375">
    <w:abstractNumId w:val="5"/>
  </w:num>
  <w:num w:numId="4" w16cid:durableId="1728216655">
    <w:abstractNumId w:val="6"/>
  </w:num>
  <w:num w:numId="5" w16cid:durableId="808473867">
    <w:abstractNumId w:val="9"/>
  </w:num>
  <w:num w:numId="6" w16cid:durableId="1773892671">
    <w:abstractNumId w:val="4"/>
  </w:num>
  <w:num w:numId="7" w16cid:durableId="1114985494">
    <w:abstractNumId w:val="0"/>
  </w:num>
  <w:num w:numId="8" w16cid:durableId="2032410730">
    <w:abstractNumId w:val="3"/>
  </w:num>
  <w:num w:numId="9" w16cid:durableId="1303080099">
    <w:abstractNumId w:val="1"/>
  </w:num>
  <w:num w:numId="10" w16cid:durableId="138355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F9"/>
    <w:rsid w:val="00074772"/>
    <w:rsid w:val="0012577A"/>
    <w:rsid w:val="00202843"/>
    <w:rsid w:val="002410C4"/>
    <w:rsid w:val="0025649A"/>
    <w:rsid w:val="002822CB"/>
    <w:rsid w:val="002A552A"/>
    <w:rsid w:val="00303A7D"/>
    <w:rsid w:val="00310A27"/>
    <w:rsid w:val="00381981"/>
    <w:rsid w:val="00394D6B"/>
    <w:rsid w:val="00395EDF"/>
    <w:rsid w:val="003965B2"/>
    <w:rsid w:val="003B4080"/>
    <w:rsid w:val="003E4287"/>
    <w:rsid w:val="003F3402"/>
    <w:rsid w:val="004616F9"/>
    <w:rsid w:val="00490656"/>
    <w:rsid w:val="004A183D"/>
    <w:rsid w:val="004B09DE"/>
    <w:rsid w:val="00521022"/>
    <w:rsid w:val="00537FBA"/>
    <w:rsid w:val="00593E5E"/>
    <w:rsid w:val="00625167"/>
    <w:rsid w:val="00686F79"/>
    <w:rsid w:val="006C6DE8"/>
    <w:rsid w:val="006C7889"/>
    <w:rsid w:val="006E01E4"/>
    <w:rsid w:val="006E662D"/>
    <w:rsid w:val="0074524A"/>
    <w:rsid w:val="007623E0"/>
    <w:rsid w:val="007941CD"/>
    <w:rsid w:val="007A5AEA"/>
    <w:rsid w:val="007C783E"/>
    <w:rsid w:val="007D68E6"/>
    <w:rsid w:val="0081719E"/>
    <w:rsid w:val="00834068"/>
    <w:rsid w:val="008B7068"/>
    <w:rsid w:val="008C533F"/>
    <w:rsid w:val="008D183C"/>
    <w:rsid w:val="008F6561"/>
    <w:rsid w:val="00923F09"/>
    <w:rsid w:val="00924B11"/>
    <w:rsid w:val="00927414"/>
    <w:rsid w:val="00944F81"/>
    <w:rsid w:val="00954076"/>
    <w:rsid w:val="00955611"/>
    <w:rsid w:val="009723D5"/>
    <w:rsid w:val="009D0F44"/>
    <w:rsid w:val="009D4099"/>
    <w:rsid w:val="00A05992"/>
    <w:rsid w:val="00A21641"/>
    <w:rsid w:val="00A562DB"/>
    <w:rsid w:val="00AA0498"/>
    <w:rsid w:val="00AA795F"/>
    <w:rsid w:val="00AD5FA5"/>
    <w:rsid w:val="00AE5763"/>
    <w:rsid w:val="00B06ACC"/>
    <w:rsid w:val="00B30B67"/>
    <w:rsid w:val="00BC6552"/>
    <w:rsid w:val="00C17129"/>
    <w:rsid w:val="00C3188D"/>
    <w:rsid w:val="00C57084"/>
    <w:rsid w:val="00C9654E"/>
    <w:rsid w:val="00CD2A75"/>
    <w:rsid w:val="00CF3B32"/>
    <w:rsid w:val="00D24E09"/>
    <w:rsid w:val="00D457FF"/>
    <w:rsid w:val="00DA2D9E"/>
    <w:rsid w:val="00DB4156"/>
    <w:rsid w:val="00DC160F"/>
    <w:rsid w:val="00E51B36"/>
    <w:rsid w:val="00E63030"/>
    <w:rsid w:val="00E716DB"/>
    <w:rsid w:val="00E74ECE"/>
    <w:rsid w:val="00EB4F08"/>
    <w:rsid w:val="00EB70CE"/>
    <w:rsid w:val="00F21613"/>
    <w:rsid w:val="00F51FE8"/>
    <w:rsid w:val="00F6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ADFA"/>
  <w15:chartTrackingRefBased/>
  <w15:docId w15:val="{91964623-4D62-6F4F-B545-F960B79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6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6F9"/>
  </w:style>
  <w:style w:type="paragraph" w:styleId="Footer">
    <w:name w:val="footer"/>
    <w:basedOn w:val="Normal"/>
    <w:link w:val="FooterChar"/>
    <w:uiPriority w:val="99"/>
    <w:unhideWhenUsed/>
    <w:rsid w:val="004616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6F9"/>
  </w:style>
  <w:style w:type="paragraph" w:styleId="NoSpacing">
    <w:name w:val="No Spacing"/>
    <w:uiPriority w:val="1"/>
    <w:qFormat/>
    <w:rsid w:val="008D183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3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Cicvarić</dc:creator>
  <cp:keywords/>
  <dc:description/>
  <cp:lastModifiedBy>Dina Vrbanjac</cp:lastModifiedBy>
  <cp:revision>3</cp:revision>
  <cp:lastPrinted>2024-05-17T12:37:00Z</cp:lastPrinted>
  <dcterms:created xsi:type="dcterms:W3CDTF">2024-05-17T12:38:00Z</dcterms:created>
  <dcterms:modified xsi:type="dcterms:W3CDTF">2024-05-17T12:39:00Z</dcterms:modified>
</cp:coreProperties>
</file>